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2CABED" w14:textId="77777777" w:rsidR="00BD54CF" w:rsidRDefault="00F32B5F" w:rsidP="00F32B5F">
      <w:pPr>
        <w:pStyle w:val="1"/>
      </w:pPr>
      <w:r>
        <w:rPr>
          <w:rFonts w:hint="eastAsia"/>
        </w:rPr>
        <w:t>一、</w:t>
      </w:r>
      <w:r w:rsidR="00EE0878">
        <w:rPr>
          <w:rFonts w:hint="eastAsia"/>
        </w:rPr>
        <w:t>案例背景</w:t>
      </w:r>
    </w:p>
    <w:p w14:paraId="2BCCA300" w14:textId="77777777" w:rsidR="00EE0878" w:rsidRPr="00EE0878" w:rsidRDefault="00EE0878" w:rsidP="00EE0878">
      <w:r w:rsidRPr="00EE0878">
        <w:rPr>
          <w:rFonts w:hint="eastAsia"/>
        </w:rPr>
        <w:t>老板想要从4个维度来看下Boss直聘</w:t>
      </w:r>
      <w:r>
        <w:rPr>
          <w:rFonts w:hint="eastAsia"/>
        </w:rPr>
        <w:t>App</w:t>
      </w:r>
      <w:r w:rsidRPr="00EE0878">
        <w:rPr>
          <w:rFonts w:hint="eastAsia"/>
        </w:rPr>
        <w:t>上发布的岗位信息</w:t>
      </w:r>
    </w:p>
    <w:p w14:paraId="6496133C" w14:textId="77777777" w:rsidR="00EE0878" w:rsidRPr="00EE0878" w:rsidRDefault="00EE0878" w:rsidP="00EE0878">
      <w:r w:rsidRPr="00EE0878">
        <w:rPr>
          <w:rFonts w:hint="eastAsia"/>
        </w:rPr>
        <w:t>第1个是从行业维度来看下，每个行业的岗位数量有多少，每个行业的平均薪水是多少</w:t>
      </w:r>
    </w:p>
    <w:p w14:paraId="6C6CD5A3" w14:textId="77777777" w:rsidR="00EE0878" w:rsidRPr="00EE0878" w:rsidRDefault="00EE0878" w:rsidP="00EE0878">
      <w:r w:rsidRPr="00EE0878">
        <w:rPr>
          <w:rFonts w:hint="eastAsia"/>
        </w:rPr>
        <w:t>第2个是从城市维度来看下，每个城市的岗位数量有多少，每个行业的平均薪水是多少</w:t>
      </w:r>
    </w:p>
    <w:p w14:paraId="264CBD2F" w14:textId="1524F245" w:rsidR="00EE0878" w:rsidRPr="00EE0878" w:rsidRDefault="00EE0878" w:rsidP="00EE0878">
      <w:r w:rsidRPr="00EE0878">
        <w:rPr>
          <w:rFonts w:hint="eastAsia"/>
        </w:rPr>
        <w:t>第3个是从工作年限维度来看下，不同工作年限的</w:t>
      </w:r>
      <w:r w:rsidR="00013A75">
        <w:rPr>
          <w:rFonts w:hint="eastAsia"/>
        </w:rPr>
        <w:t>岗位数量、</w:t>
      </w:r>
      <w:r w:rsidRPr="00EE0878">
        <w:rPr>
          <w:rFonts w:hint="eastAsia"/>
        </w:rPr>
        <w:t>平均薪水</w:t>
      </w:r>
    </w:p>
    <w:p w14:paraId="69028E5C" w14:textId="00692D2D" w:rsidR="00EE0878" w:rsidRPr="00EE0878" w:rsidRDefault="00EE0878" w:rsidP="00EE0878">
      <w:r w:rsidRPr="00EE0878">
        <w:rPr>
          <w:rFonts w:hint="eastAsia"/>
        </w:rPr>
        <w:t>第4个是从公司规模维度来看下，不同规模的公司发布的岗位数量</w:t>
      </w:r>
      <w:r w:rsidR="007B44F2">
        <w:rPr>
          <w:rFonts w:hint="eastAsia"/>
        </w:rPr>
        <w:t>、平均薪水</w:t>
      </w:r>
    </w:p>
    <w:p w14:paraId="221C5AE8" w14:textId="456F0C12" w:rsidR="00EE0878" w:rsidRDefault="00EE0878" w:rsidP="00EE0878">
      <w:r w:rsidRPr="00EE0878">
        <w:rPr>
          <w:rFonts w:hint="eastAsia"/>
        </w:rPr>
        <w:t>老板把这个工作任务交给了小明。</w:t>
      </w:r>
    </w:p>
    <w:p w14:paraId="502EE18F" w14:textId="31900EAE" w:rsidR="00013A75" w:rsidRDefault="00013A75" w:rsidP="00EE0878"/>
    <w:p w14:paraId="7E8FF9FB" w14:textId="33489742" w:rsidR="00013A75" w:rsidRDefault="00013A75" w:rsidP="00EE0878">
      <w:r>
        <w:rPr>
          <w:rFonts w:hint="eastAsia"/>
        </w:rPr>
        <w:t>小明想要需要做个动态报表给老板汇报，既可以提升工作</w:t>
      </w:r>
      <w:r w:rsidR="004B1CD2">
        <w:rPr>
          <w:rFonts w:hint="eastAsia"/>
        </w:rPr>
        <w:t>效率，展示清楚自己不仅会数据分析工具，还具备数据分析思维</w:t>
      </w:r>
      <w:r>
        <w:rPr>
          <w:rFonts w:hint="eastAsia"/>
        </w:rPr>
        <w:t>，</w:t>
      </w:r>
      <w:r w:rsidR="004B1CD2">
        <w:rPr>
          <w:rFonts w:hint="eastAsia"/>
        </w:rPr>
        <w:t>同时</w:t>
      </w:r>
      <w:r>
        <w:rPr>
          <w:rFonts w:hint="eastAsia"/>
        </w:rPr>
        <w:t>还能让老板刮目相看，如何实现这样的动态报表？</w:t>
      </w:r>
    </w:p>
    <w:p w14:paraId="7EF317AF" w14:textId="2FCD3B0A" w:rsidR="00013A75" w:rsidRPr="00EE0878" w:rsidRDefault="00013A75" w:rsidP="00EE0878">
      <w:r>
        <w:rPr>
          <w:rFonts w:hint="eastAsia"/>
        </w:rPr>
        <w:t>提示：高级图表=数据透视+数据可视化+数据联动</w:t>
      </w:r>
    </w:p>
    <w:p w14:paraId="34D836F2" w14:textId="3AA893FC" w:rsidR="00EE0878" w:rsidRDefault="00EE0878" w:rsidP="00EE0878"/>
    <w:p w14:paraId="70420ECC" w14:textId="36CF5CDB" w:rsidR="001D7CDB" w:rsidRPr="001D7CDB" w:rsidRDefault="001D7CDB" w:rsidP="00EE0878">
      <w:r w:rsidRPr="001D7CDB">
        <w:rPr>
          <w:rFonts w:hint="eastAsia"/>
        </w:rPr>
        <w:t>作业要求：其中第</w:t>
      </w:r>
      <w:r w:rsidRPr="001D7CDB">
        <w:t>3个维度、第4个维度数据透视、数据可视化老师已帮你做好，你需要自己完成第1个维度、第2个维度的数据透视、数据可视化，然后把4个图表实现数据联动</w:t>
      </w:r>
    </w:p>
    <w:p w14:paraId="65C0B263" w14:textId="77777777" w:rsidR="00EE0878" w:rsidRDefault="00EE0878" w:rsidP="00F32B5F">
      <w:pPr>
        <w:pStyle w:val="1"/>
      </w:pPr>
      <w:r>
        <w:rPr>
          <w:rFonts w:hint="eastAsia"/>
        </w:rPr>
        <w:t>二、数据</w:t>
      </w:r>
      <w:r w:rsidR="00FE1062">
        <w:rPr>
          <w:rFonts w:hint="eastAsia"/>
        </w:rPr>
        <w:t>在哪里？</w:t>
      </w:r>
    </w:p>
    <w:p w14:paraId="2C885CF4" w14:textId="77777777" w:rsidR="00EE0878" w:rsidRDefault="00EE0878" w:rsidP="00EE0878">
      <w:r w:rsidRPr="00EE0878">
        <w:rPr>
          <w:rFonts w:hint="eastAsia"/>
        </w:rPr>
        <w:t>Boss直聘</w:t>
      </w:r>
      <w:r>
        <w:rPr>
          <w:rFonts w:hint="eastAsia"/>
        </w:rPr>
        <w:t>App</w:t>
      </w:r>
      <w:r w:rsidRPr="00EE0878">
        <w:rPr>
          <w:rFonts w:hint="eastAsia"/>
        </w:rPr>
        <w:t>上发布的岗位信息</w:t>
      </w:r>
      <w:r>
        <w:rPr>
          <w:rFonts w:hint="eastAsia"/>
        </w:rPr>
        <w:t>见《Boss直聘分析》Excel文件，后续操作都是指打开该Excel文件，进行的操作</w:t>
      </w:r>
      <w:r w:rsidR="00B0616E">
        <w:rPr>
          <w:rFonts w:hint="eastAsia"/>
        </w:rPr>
        <w:t>。</w:t>
      </w:r>
    </w:p>
    <w:p w14:paraId="0662C014" w14:textId="77777777" w:rsidR="00B0616E" w:rsidRDefault="00B0616E" w:rsidP="00EE0878">
      <w:r>
        <w:rPr>
          <w:rFonts w:hint="eastAsia"/>
        </w:rPr>
        <w:t>下面红框里的内容，是我操作的练习结果，可以参考。建议自己跟着视频课程或者这个文档里的操作步骤实操一遍</w:t>
      </w:r>
    </w:p>
    <w:p w14:paraId="156F8507" w14:textId="77777777" w:rsidR="00B0616E" w:rsidRPr="00EE0878" w:rsidRDefault="00B0616E" w:rsidP="00EE0878">
      <w:r>
        <w:rPr>
          <w:noProof/>
        </w:rPr>
        <w:lastRenderedPageBreak/>
        <w:drawing>
          <wp:inline distT="0" distB="0" distL="0" distR="0" wp14:anchorId="335671A2" wp14:editId="165233B0">
            <wp:extent cx="4394614" cy="4330065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95337" cy="433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1523" w14:textId="77777777" w:rsidR="00EE0878" w:rsidRDefault="00EE0878" w:rsidP="00EE0878"/>
    <w:p w14:paraId="5EEAD760" w14:textId="5C62B865" w:rsidR="00D32B67" w:rsidRPr="00FE1062" w:rsidRDefault="00013A75" w:rsidP="00FE1062">
      <w:pPr>
        <w:pStyle w:val="1"/>
      </w:pPr>
      <w:r>
        <w:rPr>
          <w:rFonts w:hint="eastAsia"/>
        </w:rPr>
        <w:t>1</w:t>
      </w:r>
      <w:r>
        <w:t>.</w:t>
      </w:r>
      <w:r w:rsidR="00D01630" w:rsidRPr="00FE1062">
        <w:rPr>
          <w:rFonts w:hint="eastAsia"/>
        </w:rPr>
        <w:t>数据透视</w:t>
      </w:r>
      <w:r>
        <w:rPr>
          <w:rFonts w:hint="eastAsia"/>
        </w:rPr>
        <w:t>-</w:t>
      </w:r>
      <w:r w:rsidRPr="00FE1062">
        <w:rPr>
          <w:rFonts w:hint="eastAsia"/>
        </w:rPr>
        <w:t>如何实现快速处理数据</w:t>
      </w:r>
    </w:p>
    <w:p w14:paraId="72555ADC" w14:textId="77777777" w:rsidR="00FE1062" w:rsidRPr="00FE1062" w:rsidRDefault="00FE1062" w:rsidP="00EE0878"/>
    <w:p w14:paraId="4F8B93B8" w14:textId="77777777" w:rsidR="00F32B5F" w:rsidRDefault="00F32B5F" w:rsidP="00F32B5F">
      <w:pPr>
        <w:pStyle w:val="a3"/>
        <w:ind w:left="562" w:firstLineChars="0" w:firstLine="0"/>
      </w:pPr>
    </w:p>
    <w:p w14:paraId="38AEE5F7" w14:textId="77777777" w:rsidR="00EE0878" w:rsidRDefault="00FE1062" w:rsidP="00FE1062">
      <w:pPr>
        <w:pStyle w:val="2"/>
      </w:pPr>
      <w:r>
        <w:rPr>
          <w:rFonts w:hint="eastAsia"/>
        </w:rPr>
        <w:t>分析</w:t>
      </w:r>
      <w:r w:rsidR="000B010A">
        <w:t>1</w:t>
      </w:r>
      <w:r w:rsidR="00EE0878">
        <w:rPr>
          <w:rFonts w:hint="eastAsia"/>
        </w:rPr>
        <w:t>：</w:t>
      </w:r>
      <w:r w:rsidR="00EE0878" w:rsidRPr="00EE0878">
        <w:rPr>
          <w:rFonts w:hint="eastAsia"/>
        </w:rPr>
        <w:t>每个行业</w:t>
      </w:r>
      <w:r w:rsidR="00EE0878">
        <w:rPr>
          <w:rFonts w:hint="eastAsia"/>
        </w:rPr>
        <w:t>、</w:t>
      </w:r>
      <w:r w:rsidR="00EE0878" w:rsidRPr="00EE0878">
        <w:rPr>
          <w:rFonts w:hint="eastAsia"/>
        </w:rPr>
        <w:t>岗位数量</w:t>
      </w:r>
      <w:r w:rsidR="00EE0878">
        <w:rPr>
          <w:rFonts w:hint="eastAsia"/>
        </w:rPr>
        <w:t>、</w:t>
      </w:r>
      <w:r w:rsidR="00EE0878" w:rsidRPr="00EE0878">
        <w:rPr>
          <w:rFonts w:hint="eastAsia"/>
        </w:rPr>
        <w:t>平均薪水</w:t>
      </w:r>
    </w:p>
    <w:p w14:paraId="28B912B1" w14:textId="77777777" w:rsidR="00F32B5F" w:rsidRDefault="00F32B5F" w:rsidP="00F32B5F">
      <w:pPr>
        <w:ind w:left="142"/>
      </w:pPr>
    </w:p>
    <w:p w14:paraId="5F0EE199" w14:textId="77777777" w:rsidR="00F32B5F" w:rsidRDefault="00F32B5F" w:rsidP="00F32B5F">
      <w:pPr>
        <w:ind w:left="142"/>
      </w:pPr>
      <w:r>
        <w:rPr>
          <w:rFonts w:hint="eastAsia"/>
        </w:rPr>
        <w:t>按下图序号标注的操作步骤插入透视表，进行汇总分析</w:t>
      </w:r>
    </w:p>
    <w:p w14:paraId="58F1877E" w14:textId="77777777" w:rsidR="00F32B5F" w:rsidRDefault="00F32B5F" w:rsidP="00F32B5F">
      <w:pPr>
        <w:ind w:left="142"/>
      </w:pPr>
      <w:r w:rsidRPr="00F32B5F">
        <w:rPr>
          <w:noProof/>
        </w:rPr>
        <w:lastRenderedPageBreak/>
        <w:drawing>
          <wp:inline distT="0" distB="0" distL="0" distR="0" wp14:anchorId="6A95A6A0" wp14:editId="0A26311A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CF9B" w14:textId="77777777" w:rsidR="009111FD" w:rsidRDefault="009111FD" w:rsidP="00F32B5F"/>
    <w:p w14:paraId="0C143731" w14:textId="77777777" w:rsidR="00F32B5F" w:rsidRDefault="00F32B5F" w:rsidP="00F32B5F">
      <w:r>
        <w:rPr>
          <w:rFonts w:hint="eastAsia"/>
        </w:rPr>
        <w:t>然后，在弹出的窗口，点击确定即可</w:t>
      </w:r>
    </w:p>
    <w:p w14:paraId="7E960A05" w14:textId="77777777" w:rsidR="00F32B5F" w:rsidRDefault="00F32B5F" w:rsidP="00F32B5F">
      <w:r>
        <w:rPr>
          <w:noProof/>
        </w:rPr>
        <w:drawing>
          <wp:inline distT="0" distB="0" distL="0" distR="0" wp14:anchorId="76367847" wp14:editId="22B120B9">
            <wp:extent cx="3648075" cy="41529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5CFF" w14:textId="77777777" w:rsidR="00F32B5F" w:rsidRDefault="00F32B5F" w:rsidP="00F32B5F"/>
    <w:p w14:paraId="17FB9428" w14:textId="77777777" w:rsidR="00F32B5F" w:rsidRDefault="00F32B5F" w:rsidP="00F32B5F"/>
    <w:p w14:paraId="296F7D20" w14:textId="77777777" w:rsidR="00F32B5F" w:rsidRPr="00F32B5F" w:rsidRDefault="00F32B5F" w:rsidP="009111FD">
      <w:r>
        <w:rPr>
          <w:rFonts w:hint="eastAsia"/>
        </w:rPr>
        <w:t>按下图序号标注的操作步骤，设置透视表</w:t>
      </w:r>
    </w:p>
    <w:p w14:paraId="3520101D" w14:textId="77777777" w:rsidR="00F32B5F" w:rsidRDefault="00FE1062" w:rsidP="00F32B5F">
      <w:pPr>
        <w:ind w:left="142"/>
      </w:pPr>
      <w:r w:rsidRPr="00FE1062">
        <w:rPr>
          <w:noProof/>
        </w:rPr>
        <w:lastRenderedPageBreak/>
        <w:drawing>
          <wp:inline distT="0" distB="0" distL="0" distR="0" wp14:anchorId="00412676" wp14:editId="5E6D3AC2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FA0F" w14:textId="77777777" w:rsidR="00FE1062" w:rsidRDefault="00FE1062" w:rsidP="00F32B5F">
      <w:pPr>
        <w:ind w:left="142"/>
      </w:pPr>
      <w:r w:rsidRPr="00FE1062">
        <w:rPr>
          <w:noProof/>
        </w:rPr>
        <w:drawing>
          <wp:inline distT="0" distB="0" distL="0" distR="0" wp14:anchorId="1F73FFAB" wp14:editId="40240728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DCE7" w14:textId="77777777" w:rsidR="00FE1062" w:rsidRDefault="00FE1062" w:rsidP="00F32B5F">
      <w:pPr>
        <w:ind w:left="142"/>
      </w:pPr>
      <w:r w:rsidRPr="00FE1062">
        <w:rPr>
          <w:noProof/>
        </w:rPr>
        <w:lastRenderedPageBreak/>
        <w:drawing>
          <wp:inline distT="0" distB="0" distL="0" distR="0" wp14:anchorId="413360AC" wp14:editId="6B1089D6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E6063" w14:textId="77777777" w:rsidR="009111FD" w:rsidRDefault="009111FD" w:rsidP="009111FD">
      <w:pPr>
        <w:ind w:left="142"/>
      </w:pPr>
      <w:r>
        <w:rPr>
          <w:rFonts w:hint="eastAsia"/>
        </w:rPr>
        <w:t>设置平均薪水</w:t>
      </w:r>
    </w:p>
    <w:p w14:paraId="298480F8" w14:textId="77777777" w:rsidR="009111FD" w:rsidRDefault="009111FD" w:rsidP="009111FD">
      <w:r w:rsidRPr="009111FD">
        <w:rPr>
          <w:noProof/>
        </w:rPr>
        <w:drawing>
          <wp:inline distT="0" distB="0" distL="0" distR="0" wp14:anchorId="7484D166" wp14:editId="26621D3C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7D1D" w14:textId="77777777" w:rsidR="00FE1062" w:rsidRDefault="000B010A" w:rsidP="00F32B5F">
      <w:pPr>
        <w:ind w:left="142"/>
      </w:pPr>
      <w:r>
        <w:rPr>
          <w:rFonts w:hint="eastAsia"/>
        </w:rPr>
        <w:t>这样就得到了汇总分析结果：每个行业的岗位数量、平均薪水</w:t>
      </w:r>
    </w:p>
    <w:p w14:paraId="5350A544" w14:textId="77777777" w:rsidR="000B010A" w:rsidRDefault="000B010A" w:rsidP="00F32B5F">
      <w:pPr>
        <w:ind w:left="142"/>
      </w:pPr>
    </w:p>
    <w:p w14:paraId="57E0F27A" w14:textId="77777777" w:rsidR="000B010A" w:rsidRDefault="000B010A" w:rsidP="000B010A">
      <w:pPr>
        <w:pStyle w:val="2"/>
      </w:pPr>
      <w:r>
        <w:rPr>
          <w:rFonts w:hint="eastAsia"/>
        </w:rPr>
        <w:t>分析</w:t>
      </w:r>
      <w:r>
        <w:t>2</w:t>
      </w:r>
      <w:r>
        <w:rPr>
          <w:rFonts w:hint="eastAsia"/>
        </w:rPr>
        <w:t>：每个城市、</w:t>
      </w:r>
      <w:r w:rsidRPr="00EE0878">
        <w:rPr>
          <w:rFonts w:hint="eastAsia"/>
        </w:rPr>
        <w:t>岗位数量</w:t>
      </w:r>
      <w:r>
        <w:rPr>
          <w:rFonts w:hint="eastAsia"/>
        </w:rPr>
        <w:t>、</w:t>
      </w:r>
      <w:r w:rsidRPr="00EE0878">
        <w:rPr>
          <w:rFonts w:hint="eastAsia"/>
        </w:rPr>
        <w:t>平均薪水</w:t>
      </w:r>
    </w:p>
    <w:p w14:paraId="6BC304D0" w14:textId="77777777" w:rsidR="000B010A" w:rsidRDefault="000B010A" w:rsidP="000B010A">
      <w:pPr>
        <w:ind w:left="142"/>
      </w:pPr>
      <w:r>
        <w:rPr>
          <w:rFonts w:hint="eastAsia"/>
        </w:rPr>
        <w:t>按下图序号标注的操作步骤插入透视表，进行汇总分析</w:t>
      </w:r>
    </w:p>
    <w:p w14:paraId="339C9F3E" w14:textId="77777777" w:rsidR="000B010A" w:rsidRDefault="000B010A" w:rsidP="000B010A">
      <w:pPr>
        <w:ind w:left="142"/>
      </w:pPr>
      <w:r w:rsidRPr="00F32B5F">
        <w:rPr>
          <w:noProof/>
        </w:rPr>
        <w:lastRenderedPageBreak/>
        <w:drawing>
          <wp:inline distT="0" distB="0" distL="0" distR="0" wp14:anchorId="1D083EEC" wp14:editId="60629915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D4C8" w14:textId="77777777" w:rsidR="000B010A" w:rsidRDefault="000B010A" w:rsidP="000B010A">
      <w:r>
        <w:rPr>
          <w:rFonts w:hint="eastAsia"/>
        </w:rPr>
        <w:t>然后，在弹出的窗口，点击确定即可</w:t>
      </w:r>
    </w:p>
    <w:p w14:paraId="0110CC89" w14:textId="77777777" w:rsidR="000B010A" w:rsidRDefault="000B010A" w:rsidP="000B010A">
      <w:r>
        <w:rPr>
          <w:noProof/>
        </w:rPr>
        <w:drawing>
          <wp:inline distT="0" distB="0" distL="0" distR="0" wp14:anchorId="4197A10E" wp14:editId="710A7B89">
            <wp:extent cx="3648075" cy="41529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4901" w14:textId="77777777" w:rsidR="000B010A" w:rsidRDefault="000B010A" w:rsidP="000B010A"/>
    <w:p w14:paraId="5394B621" w14:textId="77777777" w:rsidR="000B010A" w:rsidRDefault="000B010A" w:rsidP="000B010A"/>
    <w:p w14:paraId="0B1C04A8" w14:textId="77777777" w:rsidR="000B010A" w:rsidRDefault="000B010A" w:rsidP="000B010A">
      <w:r>
        <w:rPr>
          <w:rFonts w:hint="eastAsia"/>
        </w:rPr>
        <w:t>按下图序号标注的操作步骤，设置透视表</w:t>
      </w:r>
    </w:p>
    <w:p w14:paraId="4CEB4D63" w14:textId="77777777" w:rsidR="000B010A" w:rsidRDefault="000B010A" w:rsidP="00F32B5F">
      <w:pPr>
        <w:ind w:left="142"/>
      </w:pPr>
      <w:r w:rsidRPr="000B010A">
        <w:rPr>
          <w:noProof/>
        </w:rPr>
        <w:lastRenderedPageBreak/>
        <w:drawing>
          <wp:inline distT="0" distB="0" distL="0" distR="0" wp14:anchorId="3A3234BA" wp14:editId="331D8416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BD2E" w14:textId="77777777" w:rsidR="000B010A" w:rsidRDefault="000B010A" w:rsidP="00F32B5F">
      <w:pPr>
        <w:ind w:left="142"/>
      </w:pPr>
      <w:r w:rsidRPr="000B010A">
        <w:rPr>
          <w:noProof/>
        </w:rPr>
        <w:drawing>
          <wp:inline distT="0" distB="0" distL="0" distR="0" wp14:anchorId="0E610288" wp14:editId="3AAADA46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555" w14:textId="77777777" w:rsidR="000B010A" w:rsidRDefault="000B010A" w:rsidP="00F32B5F">
      <w:pPr>
        <w:ind w:left="142"/>
      </w:pPr>
      <w:r w:rsidRPr="000B010A">
        <w:rPr>
          <w:noProof/>
        </w:rPr>
        <w:lastRenderedPageBreak/>
        <w:drawing>
          <wp:inline distT="0" distB="0" distL="0" distR="0" wp14:anchorId="4784721E" wp14:editId="3F1AB5B3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AF07" w14:textId="77777777" w:rsidR="000B010A" w:rsidRDefault="000B010A" w:rsidP="00F32B5F">
      <w:pPr>
        <w:ind w:left="142"/>
      </w:pPr>
      <w:r>
        <w:rPr>
          <w:rFonts w:hint="eastAsia"/>
        </w:rPr>
        <w:t>设置平均薪水</w:t>
      </w:r>
    </w:p>
    <w:p w14:paraId="270A6E85" w14:textId="77777777" w:rsidR="000B010A" w:rsidRDefault="000B010A" w:rsidP="00F32B5F">
      <w:pPr>
        <w:ind w:left="142"/>
      </w:pPr>
      <w:r w:rsidRPr="000B010A">
        <w:rPr>
          <w:noProof/>
        </w:rPr>
        <w:drawing>
          <wp:inline distT="0" distB="0" distL="0" distR="0" wp14:anchorId="7EB974D5" wp14:editId="2BC4034B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A906" w14:textId="77777777" w:rsidR="000B010A" w:rsidRDefault="000B010A" w:rsidP="000B010A">
      <w:pPr>
        <w:ind w:left="142"/>
      </w:pPr>
      <w:r>
        <w:rPr>
          <w:rFonts w:hint="eastAsia"/>
        </w:rPr>
        <w:t>这样就得到了汇总分析结果：每个城市的岗位数量、平均薪水</w:t>
      </w:r>
    </w:p>
    <w:p w14:paraId="3CE73AAC" w14:textId="77777777" w:rsidR="000B010A" w:rsidRPr="000B010A" w:rsidRDefault="000B010A" w:rsidP="00F32B5F">
      <w:pPr>
        <w:ind w:left="142"/>
      </w:pPr>
    </w:p>
    <w:p w14:paraId="0DC2BD1E" w14:textId="0027953C" w:rsidR="00EE0878" w:rsidRDefault="00FE1062" w:rsidP="000B010A">
      <w:pPr>
        <w:pStyle w:val="2"/>
      </w:pPr>
      <w:r>
        <w:rPr>
          <w:rFonts w:hint="eastAsia"/>
        </w:rPr>
        <w:t>分析</w:t>
      </w:r>
      <w:r w:rsidR="00EE0878">
        <w:t>3</w:t>
      </w:r>
      <w:r w:rsidR="00EE0878">
        <w:rPr>
          <w:rFonts w:hint="eastAsia"/>
        </w:rPr>
        <w:t>：</w:t>
      </w:r>
      <w:r w:rsidR="000B010A" w:rsidRPr="000B010A">
        <w:rPr>
          <w:rFonts w:hint="eastAsia"/>
        </w:rPr>
        <w:t>每个工作年限</w:t>
      </w:r>
      <w:r w:rsidR="007B44F2">
        <w:rPr>
          <w:rFonts w:hint="eastAsia"/>
        </w:rPr>
        <w:t>的岗位数量、</w:t>
      </w:r>
      <w:r w:rsidR="000B010A" w:rsidRPr="000B010A">
        <w:rPr>
          <w:rFonts w:hint="eastAsia"/>
        </w:rPr>
        <w:t>平均薪水</w:t>
      </w:r>
      <w:r w:rsidR="000B010A">
        <w:t xml:space="preserve"> </w:t>
      </w:r>
    </w:p>
    <w:p w14:paraId="02DDD935" w14:textId="77777777" w:rsidR="00F32B5F" w:rsidRDefault="00F32B5F" w:rsidP="00F32B5F"/>
    <w:p w14:paraId="13E2674D" w14:textId="77777777" w:rsidR="00F32B5F" w:rsidRDefault="00F32B5F" w:rsidP="00F32B5F">
      <w:pPr>
        <w:ind w:left="142"/>
      </w:pPr>
      <w:r>
        <w:rPr>
          <w:rFonts w:hint="eastAsia"/>
        </w:rPr>
        <w:t>按下图序号标注的操作步骤插入透视表，进行汇总分析</w:t>
      </w:r>
    </w:p>
    <w:p w14:paraId="6FA1AC6B" w14:textId="77777777" w:rsidR="00F32B5F" w:rsidRDefault="00F32B5F" w:rsidP="00F32B5F">
      <w:pPr>
        <w:ind w:left="142"/>
      </w:pPr>
      <w:r w:rsidRPr="00F32B5F">
        <w:rPr>
          <w:noProof/>
        </w:rPr>
        <w:lastRenderedPageBreak/>
        <w:drawing>
          <wp:inline distT="0" distB="0" distL="0" distR="0" wp14:anchorId="19BF2E16" wp14:editId="5657D3AA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859A" w14:textId="77777777" w:rsidR="00F32B5F" w:rsidRDefault="00F32B5F" w:rsidP="00F32B5F">
      <w:r>
        <w:rPr>
          <w:rFonts w:hint="eastAsia"/>
        </w:rPr>
        <w:t>然后，在弹出的窗口，点击确定即可</w:t>
      </w:r>
    </w:p>
    <w:p w14:paraId="19F21AD2" w14:textId="77777777" w:rsidR="00F32B5F" w:rsidRDefault="00F32B5F" w:rsidP="00F32B5F">
      <w:r>
        <w:rPr>
          <w:noProof/>
        </w:rPr>
        <w:drawing>
          <wp:inline distT="0" distB="0" distL="0" distR="0" wp14:anchorId="025FFA27" wp14:editId="370C5208">
            <wp:extent cx="3648075" cy="41529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B4C4" w14:textId="77777777" w:rsidR="00F32B5F" w:rsidRDefault="00F32B5F" w:rsidP="00F32B5F"/>
    <w:p w14:paraId="0E52B22D" w14:textId="77777777" w:rsidR="00F32B5F" w:rsidRDefault="00F32B5F" w:rsidP="00F32B5F">
      <w:r>
        <w:rPr>
          <w:rFonts w:hint="eastAsia"/>
        </w:rPr>
        <w:t>按下图序号标注的操作步骤，设置透视表</w:t>
      </w:r>
    </w:p>
    <w:p w14:paraId="158A1C47" w14:textId="40C38EE5" w:rsidR="00A43B6B" w:rsidRDefault="007B44F2" w:rsidP="00F32B5F">
      <w:r>
        <w:rPr>
          <w:noProof/>
        </w:rPr>
        <w:lastRenderedPageBreak/>
        <w:drawing>
          <wp:inline distT="0" distB="0" distL="0" distR="0" wp14:anchorId="294DC993" wp14:editId="7A190671">
            <wp:extent cx="5274310" cy="193548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7E8C" w14:textId="77777777" w:rsidR="00A43B6B" w:rsidRDefault="00A43B6B" w:rsidP="00F32B5F">
      <w:r w:rsidRPr="00A43B6B">
        <w:rPr>
          <w:noProof/>
        </w:rPr>
        <w:drawing>
          <wp:inline distT="0" distB="0" distL="0" distR="0" wp14:anchorId="01D0E0C5" wp14:editId="454B9B84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A7E3" w14:textId="77777777" w:rsidR="00A43B6B" w:rsidRDefault="00A43B6B" w:rsidP="00F32B5F">
      <w:r>
        <w:rPr>
          <w:rFonts w:hint="eastAsia"/>
        </w:rPr>
        <w:t>设置平均薪水</w:t>
      </w:r>
    </w:p>
    <w:p w14:paraId="0E4F8004" w14:textId="77777777" w:rsidR="00A43B6B" w:rsidRDefault="00A43B6B" w:rsidP="00F32B5F">
      <w:r w:rsidRPr="00A43B6B">
        <w:rPr>
          <w:noProof/>
        </w:rPr>
        <w:drawing>
          <wp:inline distT="0" distB="0" distL="0" distR="0" wp14:anchorId="0099FF67" wp14:editId="2EE7C632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D70C" w14:textId="7B7BDC70" w:rsidR="00AE7991" w:rsidRDefault="00AE7991" w:rsidP="00AE7991">
      <w:r>
        <w:rPr>
          <w:rFonts w:hint="eastAsia"/>
        </w:rPr>
        <w:t>这样就得到了汇总分析结果：</w:t>
      </w:r>
      <w:r w:rsidR="005C095E">
        <w:rPr>
          <w:rFonts w:hint="eastAsia"/>
        </w:rPr>
        <w:t>不同工作年限的</w:t>
      </w:r>
      <w:r w:rsidR="007B44F2">
        <w:rPr>
          <w:rFonts w:hint="eastAsia"/>
        </w:rPr>
        <w:t>岗位数量、</w:t>
      </w:r>
      <w:r>
        <w:rPr>
          <w:rFonts w:hint="eastAsia"/>
        </w:rPr>
        <w:t>平均薪水</w:t>
      </w:r>
    </w:p>
    <w:p w14:paraId="57BCA6AC" w14:textId="77777777" w:rsidR="00F32B5F" w:rsidRPr="00AE7991" w:rsidRDefault="00F32B5F" w:rsidP="00F32B5F"/>
    <w:p w14:paraId="7B5300FA" w14:textId="77777777" w:rsidR="00F32B5F" w:rsidRPr="005C095E" w:rsidRDefault="00F32B5F" w:rsidP="00F32B5F"/>
    <w:p w14:paraId="3A59779F" w14:textId="4C2A12C0" w:rsidR="00EE0878" w:rsidRPr="005C095E" w:rsidRDefault="00FE1062" w:rsidP="005C095E">
      <w:pPr>
        <w:pStyle w:val="2"/>
      </w:pPr>
      <w:r>
        <w:rPr>
          <w:rFonts w:hint="eastAsia"/>
        </w:rPr>
        <w:t>分析</w:t>
      </w:r>
      <w:r w:rsidR="00EE0878">
        <w:t>4</w:t>
      </w:r>
      <w:r w:rsidR="00EE0878">
        <w:rPr>
          <w:rFonts w:hint="eastAsia"/>
        </w:rPr>
        <w:t>：</w:t>
      </w:r>
      <w:r w:rsidR="005C095E" w:rsidRPr="005C095E">
        <w:rPr>
          <w:rFonts w:hint="eastAsia"/>
        </w:rPr>
        <w:t>不同公司规模</w:t>
      </w:r>
      <w:r w:rsidR="007B44F2">
        <w:rPr>
          <w:rFonts w:hint="eastAsia"/>
        </w:rPr>
        <w:t>的</w:t>
      </w:r>
      <w:r w:rsidR="005C095E" w:rsidRPr="005C095E">
        <w:rPr>
          <w:rFonts w:hint="eastAsia"/>
        </w:rPr>
        <w:t>岗位数量</w:t>
      </w:r>
    </w:p>
    <w:p w14:paraId="154EF1E5" w14:textId="77777777" w:rsidR="00F32B5F" w:rsidRDefault="00F32B5F" w:rsidP="00F32B5F"/>
    <w:p w14:paraId="10A29D95" w14:textId="77777777" w:rsidR="00F32B5F" w:rsidRDefault="00F32B5F" w:rsidP="00F32B5F">
      <w:pPr>
        <w:ind w:left="142"/>
      </w:pPr>
      <w:r>
        <w:rPr>
          <w:rFonts w:hint="eastAsia"/>
        </w:rPr>
        <w:t>按下图序号标注的操作步骤插入透视表，进行汇总分析</w:t>
      </w:r>
    </w:p>
    <w:p w14:paraId="49842A3B" w14:textId="77777777" w:rsidR="00F32B5F" w:rsidRDefault="00F32B5F" w:rsidP="00F32B5F">
      <w:pPr>
        <w:ind w:left="142"/>
      </w:pPr>
      <w:r w:rsidRPr="00F32B5F">
        <w:rPr>
          <w:noProof/>
        </w:rPr>
        <w:drawing>
          <wp:inline distT="0" distB="0" distL="0" distR="0" wp14:anchorId="0CAB335A" wp14:editId="1EDDB1BE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EFC0" w14:textId="77777777" w:rsidR="00F32B5F" w:rsidRDefault="00F32B5F" w:rsidP="00F32B5F">
      <w:r>
        <w:rPr>
          <w:rFonts w:hint="eastAsia"/>
        </w:rPr>
        <w:t>然后，在弹出的窗口，点击确定即可</w:t>
      </w:r>
    </w:p>
    <w:p w14:paraId="4B7E7C2E" w14:textId="77777777" w:rsidR="00F32B5F" w:rsidRDefault="00F32B5F" w:rsidP="00F32B5F">
      <w:r>
        <w:rPr>
          <w:noProof/>
        </w:rPr>
        <w:lastRenderedPageBreak/>
        <w:drawing>
          <wp:inline distT="0" distB="0" distL="0" distR="0" wp14:anchorId="39F87E08" wp14:editId="0D07DD5A">
            <wp:extent cx="3648075" cy="41529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CC0C" w14:textId="77777777" w:rsidR="00F32B5F" w:rsidRDefault="00F32B5F" w:rsidP="00F32B5F">
      <w:pPr>
        <w:ind w:left="142"/>
      </w:pPr>
    </w:p>
    <w:p w14:paraId="0B96D250" w14:textId="1476A39D" w:rsidR="00F32B5F" w:rsidRDefault="00F32B5F" w:rsidP="00F32B5F">
      <w:r>
        <w:rPr>
          <w:rFonts w:hint="eastAsia"/>
        </w:rPr>
        <w:t>按下图序号标注的操作步骤，设置透视表</w:t>
      </w:r>
    </w:p>
    <w:p w14:paraId="266F87D7" w14:textId="77777777" w:rsidR="007B44F2" w:rsidRPr="00F32B5F" w:rsidRDefault="007B44F2" w:rsidP="00F32B5F"/>
    <w:p w14:paraId="340EF465" w14:textId="25D7F7DD" w:rsidR="00F32B5F" w:rsidRDefault="004B1CD2" w:rsidP="00F32B5F">
      <w:r>
        <w:rPr>
          <w:noProof/>
        </w:rPr>
        <w:lastRenderedPageBreak/>
        <w:drawing>
          <wp:inline distT="0" distB="0" distL="0" distR="0" wp14:anchorId="694CADE1" wp14:editId="3DB76D5A">
            <wp:extent cx="3228975" cy="44672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9C69" w14:textId="77777777" w:rsidR="005C095E" w:rsidRDefault="005C095E" w:rsidP="00F32B5F">
      <w:r w:rsidRPr="005C095E">
        <w:rPr>
          <w:noProof/>
        </w:rPr>
        <w:drawing>
          <wp:inline distT="0" distB="0" distL="0" distR="0" wp14:anchorId="25381AF9" wp14:editId="746F7F72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3A32" w14:textId="77777777" w:rsidR="005C095E" w:rsidRDefault="005C095E" w:rsidP="00F32B5F">
      <w:r w:rsidRPr="005C095E">
        <w:rPr>
          <w:noProof/>
        </w:rPr>
        <w:lastRenderedPageBreak/>
        <w:drawing>
          <wp:inline distT="0" distB="0" distL="0" distR="0" wp14:anchorId="74793312" wp14:editId="68A920B7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3FAA" w14:textId="77777777" w:rsidR="005A4616" w:rsidRDefault="005A4616" w:rsidP="005A4616">
      <w:pPr>
        <w:ind w:left="142"/>
      </w:pPr>
      <w:r>
        <w:rPr>
          <w:rFonts w:hint="eastAsia"/>
        </w:rPr>
        <w:t>这样就得到了汇总分析结果：不同公司规模的岗位数量</w:t>
      </w:r>
    </w:p>
    <w:p w14:paraId="0E17631C" w14:textId="77777777" w:rsidR="005C095E" w:rsidRPr="005A4616" w:rsidRDefault="005C095E" w:rsidP="00F32B5F"/>
    <w:p w14:paraId="3241D083" w14:textId="4E448A86" w:rsidR="00FE1062" w:rsidRDefault="00013A75" w:rsidP="00FE1062">
      <w:pPr>
        <w:pStyle w:val="1"/>
      </w:pPr>
      <w:r>
        <w:rPr>
          <w:rFonts w:hint="eastAsia"/>
        </w:rPr>
        <w:t>2</w:t>
      </w:r>
      <w:r>
        <w:t>.</w:t>
      </w:r>
      <w:r w:rsidR="00FE1062">
        <w:rPr>
          <w:rFonts w:hint="eastAsia"/>
        </w:rPr>
        <w:t>数据可视化</w:t>
      </w:r>
      <w:r>
        <w:rPr>
          <w:rFonts w:hint="eastAsia"/>
        </w:rPr>
        <w:t>-</w:t>
      </w:r>
      <w:r w:rsidRPr="00FE1062">
        <w:rPr>
          <w:rFonts w:hint="eastAsia"/>
        </w:rPr>
        <w:t>丰富多样的数据图表</w:t>
      </w:r>
    </w:p>
    <w:p w14:paraId="21E8F2EE" w14:textId="77777777" w:rsidR="00EE49C3" w:rsidRPr="00EE49C3" w:rsidRDefault="00EE49C3" w:rsidP="00EE49C3">
      <w:r>
        <w:rPr>
          <w:rFonts w:hint="eastAsia"/>
        </w:rPr>
        <w:t>前面我们用Excel透视表得到了分组汇总结果，接下来，对前面得到汇总结果分别进行可视化。</w:t>
      </w:r>
    </w:p>
    <w:p w14:paraId="00BC56ED" w14:textId="77777777" w:rsidR="005A4616" w:rsidRDefault="005A4616" w:rsidP="005A4616">
      <w:pPr>
        <w:pStyle w:val="2"/>
      </w:pPr>
      <w:r>
        <w:rPr>
          <w:rFonts w:hint="eastAsia"/>
        </w:rPr>
        <w:t>可视化</w:t>
      </w:r>
      <w:r>
        <w:t>1</w:t>
      </w:r>
      <w:r>
        <w:rPr>
          <w:rFonts w:hint="eastAsia"/>
        </w:rPr>
        <w:t>：</w:t>
      </w:r>
      <w:r w:rsidR="00D45E5E">
        <w:rPr>
          <w:rFonts w:hint="eastAsia"/>
        </w:rPr>
        <w:t>数据条</w:t>
      </w:r>
    </w:p>
    <w:p w14:paraId="545F79FE" w14:textId="77777777" w:rsidR="00223361" w:rsidRDefault="00223361" w:rsidP="00870DFD">
      <w:r>
        <w:rPr>
          <w:rFonts w:hint="eastAsia"/>
        </w:rPr>
        <w:t>先打开前面分析1得到的透视表，也就是每个行业那个透视表结果</w:t>
      </w:r>
    </w:p>
    <w:p w14:paraId="6DD7F271" w14:textId="77777777" w:rsidR="00223361" w:rsidRDefault="00223361" w:rsidP="00870DFD"/>
    <w:p w14:paraId="107CD74F" w14:textId="77777777" w:rsidR="00870DFD" w:rsidRDefault="00870DFD" w:rsidP="00870DFD">
      <w:r>
        <w:rPr>
          <w:rFonts w:hint="eastAsia"/>
        </w:rPr>
        <w:t>按下图序号顺序操作，就可以得到数据条</w:t>
      </w:r>
    </w:p>
    <w:p w14:paraId="205CA7BA" w14:textId="77777777" w:rsidR="00870DFD" w:rsidRDefault="00870DFD" w:rsidP="00870DFD">
      <w:r w:rsidRPr="00870DFD">
        <w:rPr>
          <w:noProof/>
        </w:rPr>
        <w:lastRenderedPageBreak/>
        <w:drawing>
          <wp:inline distT="0" distB="0" distL="0" distR="0" wp14:anchorId="3B58EAF7" wp14:editId="5D3AE171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3CA0" w14:textId="77777777" w:rsidR="00870DFD" w:rsidRDefault="00870DFD" w:rsidP="00870DFD">
      <w:r>
        <w:rPr>
          <w:rFonts w:hint="eastAsia"/>
        </w:rPr>
        <w:t>操作结果：</w:t>
      </w:r>
    </w:p>
    <w:p w14:paraId="6771867C" w14:textId="77777777" w:rsidR="00870DFD" w:rsidRPr="00870DFD" w:rsidRDefault="00870DFD" w:rsidP="00870DFD">
      <w:r>
        <w:rPr>
          <w:noProof/>
        </w:rPr>
        <w:drawing>
          <wp:inline distT="0" distB="0" distL="0" distR="0" wp14:anchorId="36E7927B" wp14:editId="6CEB37C5">
            <wp:extent cx="5274310" cy="52222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4460" w14:textId="33F0D91F" w:rsidR="005A4616" w:rsidRDefault="005A4616" w:rsidP="005A4616">
      <w:pPr>
        <w:pStyle w:val="2"/>
      </w:pPr>
      <w:r>
        <w:rPr>
          <w:rFonts w:hint="eastAsia"/>
        </w:rPr>
        <w:lastRenderedPageBreak/>
        <w:t>可视化</w:t>
      </w:r>
      <w:r>
        <w:t>2</w:t>
      </w:r>
      <w:r>
        <w:rPr>
          <w:rFonts w:hint="eastAsia"/>
        </w:rPr>
        <w:t>：</w:t>
      </w:r>
      <w:r w:rsidR="004B1CD2">
        <w:rPr>
          <w:rFonts w:hint="eastAsia"/>
        </w:rPr>
        <w:t>组合图</w:t>
      </w:r>
    </w:p>
    <w:p w14:paraId="27E8DDFC" w14:textId="77777777" w:rsidR="00223361" w:rsidRDefault="00223361" w:rsidP="00223361">
      <w:r>
        <w:rPr>
          <w:rFonts w:hint="eastAsia"/>
        </w:rPr>
        <w:t>先打开前面分析</w:t>
      </w:r>
      <w:r>
        <w:t>2</w:t>
      </w:r>
      <w:r>
        <w:rPr>
          <w:rFonts w:hint="eastAsia"/>
        </w:rPr>
        <w:t>得到的透视表，也就是每个城市那个透视表结果</w:t>
      </w:r>
    </w:p>
    <w:p w14:paraId="2B98CE7C" w14:textId="77777777" w:rsidR="00D45E5E" w:rsidRDefault="00D45E5E" w:rsidP="00223361"/>
    <w:p w14:paraId="20363EE5" w14:textId="77777777" w:rsidR="00223361" w:rsidRDefault="00223361" w:rsidP="00223361">
      <w:r>
        <w:rPr>
          <w:rFonts w:hint="eastAsia"/>
        </w:rPr>
        <w:t>按下图序号顺序操作，就可以得到可视化图表</w:t>
      </w:r>
    </w:p>
    <w:p w14:paraId="5C17947B" w14:textId="354525D1" w:rsidR="00223361" w:rsidRDefault="00223361" w:rsidP="00223361"/>
    <w:p w14:paraId="0E2614C1" w14:textId="276ACA3A" w:rsidR="0073116B" w:rsidRDefault="0073116B" w:rsidP="00223361">
      <w:r>
        <w:rPr>
          <w:rFonts w:hint="eastAsia"/>
        </w:rPr>
        <w:t>点击列号</w:t>
      </w:r>
      <w:r>
        <w:t>A</w:t>
      </w:r>
      <w:r>
        <w:rPr>
          <w:rFonts w:hint="eastAsia"/>
        </w:rPr>
        <w:t>、</w:t>
      </w:r>
      <w:r>
        <w:t>B</w:t>
      </w:r>
      <w:r>
        <w:rPr>
          <w:rFonts w:hint="eastAsia"/>
        </w:rPr>
        <w:t>、C把要绘制图形的列选住</w:t>
      </w:r>
    </w:p>
    <w:p w14:paraId="0269A5EF" w14:textId="2DE91CAE" w:rsidR="0073116B" w:rsidRPr="00223361" w:rsidRDefault="0073116B" w:rsidP="00223361">
      <w:r>
        <w:rPr>
          <w:noProof/>
        </w:rPr>
        <w:drawing>
          <wp:inline distT="0" distB="0" distL="0" distR="0" wp14:anchorId="62FDFF46" wp14:editId="453705E2">
            <wp:extent cx="2619375" cy="360997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22DB" w14:textId="77777777" w:rsidR="00223361" w:rsidRDefault="00D45E5E" w:rsidP="00223361">
      <w:r w:rsidRPr="00D45E5E">
        <w:rPr>
          <w:noProof/>
        </w:rPr>
        <w:drawing>
          <wp:inline distT="0" distB="0" distL="0" distR="0" wp14:anchorId="02478FB4" wp14:editId="0E60AB42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DBD0" w14:textId="2B04472A" w:rsidR="00D45E5E" w:rsidRDefault="00D45E5E" w:rsidP="00223361">
      <w:r>
        <w:rPr>
          <w:rFonts w:hint="eastAsia"/>
        </w:rPr>
        <w:t>选择</w:t>
      </w:r>
      <w:r w:rsidR="0073116B">
        <w:rPr>
          <w:rFonts w:hint="eastAsia"/>
        </w:rPr>
        <w:t>要绘制的</w:t>
      </w:r>
      <w:r>
        <w:rPr>
          <w:rFonts w:hint="eastAsia"/>
        </w:rPr>
        <w:t>图表类型，然后点击确定</w:t>
      </w:r>
    </w:p>
    <w:p w14:paraId="05F69382" w14:textId="3438D085" w:rsidR="00D45E5E" w:rsidRDefault="001D7CDB" w:rsidP="00223361">
      <w:r>
        <w:rPr>
          <w:noProof/>
        </w:rPr>
        <w:lastRenderedPageBreak/>
        <w:drawing>
          <wp:inline distT="0" distB="0" distL="0" distR="0" wp14:anchorId="02A45397" wp14:editId="2232B726">
            <wp:extent cx="5274310" cy="50450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86A4" w14:textId="77777777" w:rsidR="00D45E5E" w:rsidRPr="00223361" w:rsidRDefault="00D45E5E" w:rsidP="00223361"/>
    <w:p w14:paraId="208B260F" w14:textId="17CE542B" w:rsidR="005A4616" w:rsidRDefault="005A4616" w:rsidP="005A4616">
      <w:pPr>
        <w:pStyle w:val="2"/>
      </w:pPr>
      <w:r>
        <w:rPr>
          <w:rFonts w:hint="eastAsia"/>
        </w:rPr>
        <w:t>可视化</w:t>
      </w:r>
      <w:r>
        <w:t>3</w:t>
      </w:r>
      <w:r>
        <w:rPr>
          <w:rFonts w:hint="eastAsia"/>
        </w:rPr>
        <w:t>：</w:t>
      </w:r>
      <w:r w:rsidR="0073116B">
        <w:rPr>
          <w:rFonts w:hint="eastAsia"/>
        </w:rPr>
        <w:t>组合图</w:t>
      </w:r>
      <w:r>
        <w:t xml:space="preserve"> </w:t>
      </w:r>
    </w:p>
    <w:p w14:paraId="153FD72E" w14:textId="77777777" w:rsidR="00223361" w:rsidRDefault="00223361" w:rsidP="00223361">
      <w:r>
        <w:rPr>
          <w:rFonts w:hint="eastAsia"/>
        </w:rPr>
        <w:t>先打开前面分析</w:t>
      </w:r>
      <w:r>
        <w:t>3</w:t>
      </w:r>
      <w:r>
        <w:rPr>
          <w:rFonts w:hint="eastAsia"/>
        </w:rPr>
        <w:t>得到的透视表，也就是</w:t>
      </w:r>
      <w:r w:rsidRPr="00223361">
        <w:rPr>
          <w:rFonts w:hint="eastAsia"/>
        </w:rPr>
        <w:t>每个工作年限和平均薪水</w:t>
      </w:r>
      <w:r>
        <w:rPr>
          <w:rFonts w:hint="eastAsia"/>
        </w:rPr>
        <w:t>那个透视表结果</w:t>
      </w:r>
    </w:p>
    <w:p w14:paraId="4D2ECF5C" w14:textId="77777777" w:rsidR="00D45E5E" w:rsidRDefault="00D45E5E" w:rsidP="00223361"/>
    <w:p w14:paraId="17D5D97C" w14:textId="77777777" w:rsidR="00D45E5E" w:rsidRDefault="00D45E5E" w:rsidP="00D45E5E">
      <w:r>
        <w:rPr>
          <w:rFonts w:hint="eastAsia"/>
        </w:rPr>
        <w:t>按下图序号顺序操作，就可以得到可视化图表</w:t>
      </w:r>
    </w:p>
    <w:p w14:paraId="02053474" w14:textId="79B7D38D" w:rsidR="00D45E5E" w:rsidRDefault="00D45E5E" w:rsidP="00D45E5E">
      <w:pPr>
        <w:rPr>
          <w:noProof/>
        </w:rPr>
      </w:pPr>
    </w:p>
    <w:p w14:paraId="1C3BCEA6" w14:textId="1AF0B5A1" w:rsidR="0073116B" w:rsidRDefault="0073116B" w:rsidP="00D45E5E">
      <w:pPr>
        <w:rPr>
          <w:noProof/>
        </w:rPr>
      </w:pPr>
      <w:r>
        <w:rPr>
          <w:rFonts w:hint="eastAsia"/>
          <w:noProof/>
        </w:rPr>
        <w:t>点</w:t>
      </w:r>
      <w:r w:rsidR="008E1600">
        <w:rPr>
          <w:rFonts w:hint="eastAsia"/>
          <w:noProof/>
        </w:rPr>
        <w:t>要绘制图的</w:t>
      </w:r>
      <w:r>
        <w:rPr>
          <w:rFonts w:hint="eastAsia"/>
          <w:noProof/>
        </w:rPr>
        <w:t>列号，把数据透视表这几列都选中</w:t>
      </w:r>
    </w:p>
    <w:p w14:paraId="5507F131" w14:textId="3B4231F0" w:rsidR="0073116B" w:rsidRDefault="008E1600" w:rsidP="00D45E5E">
      <w:r>
        <w:rPr>
          <w:noProof/>
        </w:rPr>
        <w:lastRenderedPageBreak/>
        <w:drawing>
          <wp:inline distT="0" distB="0" distL="0" distR="0" wp14:anchorId="75829C3A" wp14:editId="2EB04752">
            <wp:extent cx="4362450" cy="343852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07C8" w14:textId="77777777" w:rsidR="00D45E5E" w:rsidRDefault="00D45E5E" w:rsidP="00D45E5E">
      <w:r w:rsidRPr="00D45E5E">
        <w:rPr>
          <w:noProof/>
        </w:rPr>
        <w:drawing>
          <wp:inline distT="0" distB="0" distL="0" distR="0" wp14:anchorId="1A56E58F" wp14:editId="12B162B0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3BA2" w14:textId="78A1D62D" w:rsidR="00D45E5E" w:rsidRDefault="00D45E5E" w:rsidP="00D45E5E">
      <w:r>
        <w:rPr>
          <w:rFonts w:hint="eastAsia"/>
        </w:rPr>
        <w:t>选择要图表类型，然后点击确定</w:t>
      </w:r>
    </w:p>
    <w:p w14:paraId="6E017444" w14:textId="17A7CDF6" w:rsidR="00223361" w:rsidRPr="00223361" w:rsidRDefault="008E1600" w:rsidP="00223361">
      <w:r>
        <w:rPr>
          <w:noProof/>
        </w:rPr>
        <w:lastRenderedPageBreak/>
        <w:drawing>
          <wp:inline distT="0" distB="0" distL="0" distR="0" wp14:anchorId="1B9521F9" wp14:editId="1389ABEC">
            <wp:extent cx="5274310" cy="50552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3A4E" w14:textId="592CC8C2" w:rsidR="00D45E5E" w:rsidRDefault="005A4616" w:rsidP="00D45E5E">
      <w:pPr>
        <w:pStyle w:val="2"/>
      </w:pPr>
      <w:r>
        <w:rPr>
          <w:rFonts w:hint="eastAsia"/>
        </w:rPr>
        <w:t>可视化</w:t>
      </w:r>
      <w:r>
        <w:t>4</w:t>
      </w:r>
      <w:r>
        <w:rPr>
          <w:rFonts w:hint="eastAsia"/>
        </w:rPr>
        <w:t>：</w:t>
      </w:r>
      <w:r w:rsidR="008E1600">
        <w:rPr>
          <w:rFonts w:hint="eastAsia"/>
        </w:rPr>
        <w:t>圆圈图</w:t>
      </w:r>
    </w:p>
    <w:p w14:paraId="5D87A7DD" w14:textId="77777777" w:rsidR="00223361" w:rsidRPr="00223361" w:rsidRDefault="00223361" w:rsidP="00D45E5E">
      <w:r>
        <w:rPr>
          <w:rFonts w:hint="eastAsia"/>
        </w:rPr>
        <w:t>先打开前面分析</w:t>
      </w:r>
      <w:r>
        <w:t>4</w:t>
      </w:r>
      <w:r>
        <w:rPr>
          <w:rFonts w:hint="eastAsia"/>
        </w:rPr>
        <w:t>得到的透视表，也就是</w:t>
      </w:r>
      <w:r w:rsidRPr="00223361">
        <w:rPr>
          <w:rFonts w:hint="eastAsia"/>
        </w:rPr>
        <w:t>不同公司规模岗位数量</w:t>
      </w:r>
      <w:r>
        <w:rPr>
          <w:rFonts w:hint="eastAsia"/>
        </w:rPr>
        <w:t>那个透视表结果</w:t>
      </w:r>
    </w:p>
    <w:p w14:paraId="383FA7D8" w14:textId="77777777" w:rsidR="00FE1062" w:rsidRDefault="00FE1062" w:rsidP="00F32B5F"/>
    <w:p w14:paraId="7D16EC25" w14:textId="7914A55D" w:rsidR="00D45E5E" w:rsidRDefault="00D45E5E" w:rsidP="00D45E5E">
      <w:r>
        <w:rPr>
          <w:rFonts w:hint="eastAsia"/>
        </w:rPr>
        <w:t>按下图序号顺序操作，就可以得到可视化图表</w:t>
      </w:r>
      <w:r w:rsidR="008E1600">
        <w:rPr>
          <w:rFonts w:hint="eastAsia"/>
        </w:rPr>
        <w:t>。</w:t>
      </w:r>
    </w:p>
    <w:p w14:paraId="2818C7BD" w14:textId="59B36750" w:rsidR="008E1600" w:rsidRDefault="008E1600" w:rsidP="00D45E5E"/>
    <w:p w14:paraId="528F571B" w14:textId="77777777" w:rsidR="008E1600" w:rsidRPr="008E1600" w:rsidRDefault="008E1600" w:rsidP="00D45E5E"/>
    <w:p w14:paraId="56FB22B7" w14:textId="77777777" w:rsidR="008E1600" w:rsidRDefault="008E1600" w:rsidP="008E1600">
      <w:pPr>
        <w:rPr>
          <w:noProof/>
        </w:rPr>
      </w:pPr>
      <w:r>
        <w:rPr>
          <w:rFonts w:hint="eastAsia"/>
          <w:noProof/>
        </w:rPr>
        <w:t>点要绘制图的列号，把数据透视表这几列都选中</w:t>
      </w:r>
    </w:p>
    <w:p w14:paraId="736E501C" w14:textId="4430C15A" w:rsidR="00D45E5E" w:rsidRPr="008E1600" w:rsidRDefault="008E1600" w:rsidP="00D45E5E">
      <w:r>
        <w:rPr>
          <w:noProof/>
        </w:rPr>
        <w:lastRenderedPageBreak/>
        <w:drawing>
          <wp:inline distT="0" distB="0" distL="0" distR="0" wp14:anchorId="1D7675A2" wp14:editId="648B9CD1">
            <wp:extent cx="2819400" cy="378142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27FF" w14:textId="77777777" w:rsidR="00D45E5E" w:rsidRDefault="00D45E5E" w:rsidP="00D45E5E">
      <w:r w:rsidRPr="00D45E5E">
        <w:rPr>
          <w:noProof/>
        </w:rPr>
        <w:drawing>
          <wp:inline distT="0" distB="0" distL="0" distR="0" wp14:anchorId="75D2069C" wp14:editId="15548669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5C25" w14:textId="77777777" w:rsidR="00D45E5E" w:rsidRDefault="00D45E5E" w:rsidP="00D45E5E"/>
    <w:p w14:paraId="7CFED09A" w14:textId="77777777" w:rsidR="00D45E5E" w:rsidRDefault="00D45E5E" w:rsidP="00D45E5E">
      <w:r>
        <w:rPr>
          <w:rFonts w:hint="eastAsia"/>
        </w:rPr>
        <w:t>选择要图表类型，然后点击确定</w:t>
      </w:r>
    </w:p>
    <w:p w14:paraId="5695A9FE" w14:textId="36D31678" w:rsidR="00EE49C3" w:rsidRPr="00223361" w:rsidRDefault="008E1600" w:rsidP="00D45E5E">
      <w:r>
        <w:rPr>
          <w:noProof/>
        </w:rPr>
        <w:lastRenderedPageBreak/>
        <w:drawing>
          <wp:inline distT="0" distB="0" distL="0" distR="0" wp14:anchorId="5B11C379" wp14:editId="2F8063B9">
            <wp:extent cx="5274310" cy="49593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4D77" w14:textId="02899FCC" w:rsidR="00FE1062" w:rsidRPr="00FE1062" w:rsidRDefault="00013A75" w:rsidP="00FE1062">
      <w:pPr>
        <w:pStyle w:val="1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数据联动-</w:t>
      </w:r>
      <w:r w:rsidR="00FE1062" w:rsidRPr="00FE1062">
        <w:rPr>
          <w:rFonts w:hint="eastAsia"/>
        </w:rPr>
        <w:t>让你的图表动起来</w:t>
      </w:r>
    </w:p>
    <w:p w14:paraId="1B53A00E" w14:textId="77777777" w:rsidR="00EE0878" w:rsidRDefault="00EE49C3" w:rsidP="00FE1062">
      <w:r>
        <w:rPr>
          <w:rFonts w:hint="eastAsia"/>
        </w:rPr>
        <w:t>前面我们已经得到了可视化图表，现在把所有图表放到一起，做成报表，给老板汇报用吧。</w:t>
      </w:r>
    </w:p>
    <w:p w14:paraId="722FFA0C" w14:textId="77777777" w:rsidR="00EE49C3" w:rsidRDefault="00EE49C3" w:rsidP="00FE1062">
      <w:r>
        <w:rPr>
          <w:rFonts w:hint="eastAsia"/>
        </w:rPr>
        <w:t>按下图序号顺序跟着操作吧。</w:t>
      </w:r>
    </w:p>
    <w:p w14:paraId="35988AB5" w14:textId="77777777" w:rsidR="00EE49C3" w:rsidRPr="00FE1062" w:rsidRDefault="00EE49C3" w:rsidP="00FE1062">
      <w:r w:rsidRPr="00EE49C3">
        <w:rPr>
          <w:noProof/>
        </w:rPr>
        <w:lastRenderedPageBreak/>
        <w:drawing>
          <wp:inline distT="0" distB="0" distL="0" distR="0" wp14:anchorId="7AF072D7" wp14:editId="7572A347">
            <wp:extent cx="5274310" cy="2966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0E68" w14:textId="77777777" w:rsidR="00EE0878" w:rsidRDefault="00EE49C3" w:rsidP="00FE1062">
      <w:r w:rsidRPr="00EE49C3">
        <w:rPr>
          <w:noProof/>
        </w:rPr>
        <w:drawing>
          <wp:inline distT="0" distB="0" distL="0" distR="0" wp14:anchorId="49EEE0B1" wp14:editId="6C2EB08D">
            <wp:extent cx="5274310" cy="29667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7EA8" w14:textId="77777777" w:rsidR="00EE49C3" w:rsidRDefault="00D01630" w:rsidP="00FE1062">
      <w:r>
        <w:rPr>
          <w:rFonts w:hint="eastAsia"/>
        </w:rPr>
        <w:t>把前面我们得到的4个可视化图表，分别粘贴复制到这个新建的“报表”里，摆放位置可以根据自己喜欢随意摆放，后面系统学习了数据分析以后，再教大家如何对报表美化和设计。</w:t>
      </w:r>
    </w:p>
    <w:p w14:paraId="0146A277" w14:textId="43FD941E" w:rsidR="00D01630" w:rsidRDefault="00C047B6" w:rsidP="00FE1062">
      <w:r>
        <w:rPr>
          <w:noProof/>
        </w:rPr>
        <w:lastRenderedPageBreak/>
        <w:drawing>
          <wp:inline distT="0" distB="0" distL="0" distR="0" wp14:anchorId="72281EAF" wp14:editId="2A600671">
            <wp:extent cx="5274310" cy="294449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61E3" w14:textId="77777777" w:rsidR="00D01630" w:rsidRDefault="00D01630" w:rsidP="00FE1062"/>
    <w:p w14:paraId="015EECDB" w14:textId="77777777" w:rsidR="00D01630" w:rsidRDefault="00D01630" w:rsidP="00FE1062">
      <w:r w:rsidRPr="00D01630">
        <w:rPr>
          <w:noProof/>
        </w:rPr>
        <w:drawing>
          <wp:inline distT="0" distB="0" distL="0" distR="0" wp14:anchorId="58E3B1DE" wp14:editId="322B7F1F">
            <wp:extent cx="5274310" cy="29667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2CB1" w14:textId="77777777" w:rsidR="00D01630" w:rsidRDefault="00D01630" w:rsidP="00FE1062">
      <w:r>
        <w:rPr>
          <w:rFonts w:hint="eastAsia"/>
        </w:rPr>
        <w:t>操作完上面步骤，会弹出切片器设置窗口，按下图设置，表示按城市来选择数据</w:t>
      </w:r>
    </w:p>
    <w:p w14:paraId="750C5B0D" w14:textId="1150A03B" w:rsidR="00D01630" w:rsidRDefault="008E1600" w:rsidP="00FE1062">
      <w:r>
        <w:rPr>
          <w:noProof/>
        </w:rPr>
        <w:lastRenderedPageBreak/>
        <w:drawing>
          <wp:inline distT="0" distB="0" distL="0" distR="0" wp14:anchorId="5D1FABBB" wp14:editId="230C1CE5">
            <wp:extent cx="2228850" cy="41433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0020" w14:textId="77777777" w:rsidR="00D01630" w:rsidRDefault="00D01630" w:rsidP="00FE1062"/>
    <w:p w14:paraId="1227B5F4" w14:textId="77777777" w:rsidR="00D01630" w:rsidRDefault="00D01630" w:rsidP="00FE1062">
      <w:r w:rsidRPr="00D01630">
        <w:rPr>
          <w:noProof/>
        </w:rPr>
        <w:drawing>
          <wp:inline distT="0" distB="0" distL="0" distR="0" wp14:anchorId="1121122B" wp14:editId="3CC2C56D">
            <wp:extent cx="5274310" cy="29667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FB87" w14:textId="77777777" w:rsidR="00D01630" w:rsidRDefault="00D01630" w:rsidP="00FE1062">
      <w:r>
        <w:rPr>
          <w:rFonts w:hint="eastAsia"/>
        </w:rPr>
        <w:t>具体放到“报表”里面哪个位置，可以随意放，我是放到下面红框的位置啦</w:t>
      </w:r>
    </w:p>
    <w:p w14:paraId="676D321F" w14:textId="77777777" w:rsidR="00D01630" w:rsidRDefault="00D01630" w:rsidP="00FE1062">
      <w:r>
        <w:rPr>
          <w:noProof/>
        </w:rPr>
        <w:lastRenderedPageBreak/>
        <w:drawing>
          <wp:inline distT="0" distB="0" distL="0" distR="0" wp14:anchorId="171CBD38" wp14:editId="4493BFEC">
            <wp:extent cx="5274310" cy="25914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C56C" w14:textId="77777777" w:rsidR="00D01630" w:rsidRDefault="00D01630" w:rsidP="00FE1062"/>
    <w:p w14:paraId="2E2AAB3C" w14:textId="77777777" w:rsidR="00D01630" w:rsidRDefault="00D01630" w:rsidP="00FE1062">
      <w:r>
        <w:rPr>
          <w:rFonts w:hint="eastAsia"/>
        </w:rPr>
        <w:t>然后按下面序号标的步骤设置切片器，设置完，就可以在切片器上选中“城市”让报表动起来啦</w:t>
      </w:r>
    </w:p>
    <w:p w14:paraId="35F7DEF6" w14:textId="77777777" w:rsidR="00D01630" w:rsidRDefault="00D01630" w:rsidP="00FE1062">
      <w:r w:rsidRPr="00D01630">
        <w:rPr>
          <w:noProof/>
        </w:rPr>
        <w:drawing>
          <wp:inline distT="0" distB="0" distL="0" distR="0" wp14:anchorId="73368B83" wp14:editId="0E930512">
            <wp:extent cx="5274310" cy="29667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45C2" w14:textId="77777777" w:rsidR="00D01630" w:rsidRDefault="00D01630" w:rsidP="00FE1062">
      <w:r w:rsidRPr="00D01630">
        <w:rPr>
          <w:noProof/>
        </w:rPr>
        <w:lastRenderedPageBreak/>
        <w:drawing>
          <wp:inline distT="0" distB="0" distL="0" distR="0" wp14:anchorId="39364D58" wp14:editId="7341FF95">
            <wp:extent cx="5274310" cy="29667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64B5" w14:textId="08D0705B" w:rsidR="00EE0878" w:rsidRDefault="00013A75" w:rsidP="00EE0878">
      <w:pPr>
        <w:ind w:left="142"/>
      </w:pPr>
      <w:r>
        <w:rPr>
          <w:rFonts w:hint="eastAsia"/>
        </w:rPr>
        <w:t>数据分析涉及到的知识很多，建议系统学习</w:t>
      </w:r>
      <w:r w:rsidR="000940B2">
        <w:rPr>
          <w:rFonts w:hint="eastAsia"/>
        </w:rPr>
        <w:t>（技能+思维+实战）</w:t>
      </w:r>
      <w:r>
        <w:rPr>
          <w:rFonts w:hint="eastAsia"/>
        </w:rPr>
        <w:t>，让自己从青铜，到黄金，到王者阶段，从而提高你的数据分析思维，和用数据分析提升你的工作效率。</w:t>
      </w:r>
    </w:p>
    <w:sectPr w:rsidR="00EE087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59247E"/>
    <w:multiLevelType w:val="hybridMultilevel"/>
    <w:tmpl w:val="609814F0"/>
    <w:lvl w:ilvl="0" w:tplc="7C36BA1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7463EE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DCE267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E9251A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C8287D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54C9A3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15C7AA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EC8802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01EBA3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FA1361F"/>
    <w:multiLevelType w:val="hybridMultilevel"/>
    <w:tmpl w:val="0BC61C74"/>
    <w:lvl w:ilvl="0" w:tplc="E4CE45C2">
      <w:start w:val="1"/>
      <w:numFmt w:val="japaneseCounting"/>
      <w:lvlText w:val="%1、"/>
      <w:lvlJc w:val="left"/>
      <w:pPr>
        <w:ind w:left="562" w:hanging="4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33ED"/>
    <w:rsid w:val="00013A75"/>
    <w:rsid w:val="000940B2"/>
    <w:rsid w:val="000A33ED"/>
    <w:rsid w:val="000B010A"/>
    <w:rsid w:val="001D7CDB"/>
    <w:rsid w:val="00223361"/>
    <w:rsid w:val="004B1CD2"/>
    <w:rsid w:val="005A4616"/>
    <w:rsid w:val="005C095E"/>
    <w:rsid w:val="0073116B"/>
    <w:rsid w:val="007B44F2"/>
    <w:rsid w:val="00870DFD"/>
    <w:rsid w:val="008E1600"/>
    <w:rsid w:val="009111FD"/>
    <w:rsid w:val="00A43B6B"/>
    <w:rsid w:val="00AE7991"/>
    <w:rsid w:val="00B0616E"/>
    <w:rsid w:val="00BD54CF"/>
    <w:rsid w:val="00C047B6"/>
    <w:rsid w:val="00D01630"/>
    <w:rsid w:val="00D32B67"/>
    <w:rsid w:val="00D45E5E"/>
    <w:rsid w:val="00D840C5"/>
    <w:rsid w:val="00EE0878"/>
    <w:rsid w:val="00EE49C3"/>
    <w:rsid w:val="00F32B5F"/>
    <w:rsid w:val="00FE1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58CB2E"/>
  <w15:chartTrackingRefBased/>
  <w15:docId w15:val="{FC4B8D6D-4141-4C65-A278-560876499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32B5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E106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E0878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F32B5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E1062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96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0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6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7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800509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26</Pages>
  <Words>278</Words>
  <Characters>1589</Characters>
  <Application>Microsoft Office Word</Application>
  <DocSecurity>0</DocSecurity>
  <Lines>13</Lines>
  <Paragraphs>3</Paragraphs>
  <ScaleCrop>false</ScaleCrop>
  <Company/>
  <LinksUpToDate>false</LinksUpToDate>
  <CharactersWithSpaces>1864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houzi</dc:creator>
  <cp:keywords/>
  <dc:description/>
  <cp:lastModifiedBy>houzi</cp:lastModifiedBy>
  <cp:revision>18</cp:revision>
  <dcterms:created xsi:type="dcterms:W3CDTF">2022-04-03T12:02:00Z</dcterms:created>
  <dcterms:modified xsi:type="dcterms:W3CDTF">2022-05-29T01:02:00Z</dcterms:modified>
</cp:coreProperties>
</file>